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1" w:rsidRDefault="00E20BB1" w:rsidP="00E20BB1">
      <w:pPr>
        <w:tabs>
          <w:tab w:val="left" w:pos="6720"/>
          <w:tab w:val="left" w:pos="7410"/>
          <w:tab w:val="right" w:pos="9355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20BB1" w:rsidRDefault="00E20BB1" w:rsidP="00E20B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E20BB1" w:rsidRDefault="00E20BB1" w:rsidP="00E20B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</w:p>
    <w:p w:rsidR="00E20BB1" w:rsidRDefault="00E20BB1" w:rsidP="00E20BB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 № _____</w:t>
      </w:r>
    </w:p>
    <w:p w:rsidR="00E20BB1" w:rsidRDefault="00E20BB1">
      <w:pPr>
        <w:rPr>
          <w:rFonts w:ascii="Times New Roman" w:hAnsi="Times New Roman" w:cs="Times New Roman"/>
          <w:sz w:val="28"/>
          <w:szCs w:val="28"/>
        </w:rPr>
      </w:pPr>
    </w:p>
    <w:p w:rsidR="00B8645F" w:rsidRDefault="00F82D9D" w:rsidP="00E20BB1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20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объектов торговли на внутри</w:t>
      </w:r>
      <w:r w:rsidR="00E20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512"/>
      </w:tblGrid>
      <w:tr w:rsidR="001E6493" w:rsidTr="00BA071F">
        <w:tc>
          <w:tcPr>
            <w:tcW w:w="675" w:type="dxa"/>
          </w:tcPr>
          <w:p w:rsidR="001E6493" w:rsidRP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1E6493" w:rsidRP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93">
              <w:rPr>
                <w:rFonts w:ascii="Times New Roman" w:hAnsi="Times New Roman" w:cs="Times New Roman"/>
                <w:b/>
                <w:sz w:val="28"/>
                <w:szCs w:val="28"/>
              </w:rPr>
              <w:t>№ ТОСа</w:t>
            </w:r>
          </w:p>
        </w:tc>
        <w:tc>
          <w:tcPr>
            <w:tcW w:w="7512" w:type="dxa"/>
          </w:tcPr>
          <w:p w:rsidR="001E6493" w:rsidRP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9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E6493" w:rsidRDefault="00B8645F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="001E6493">
              <w:rPr>
                <w:rFonts w:ascii="Times New Roman" w:hAnsi="Times New Roman" w:cs="Times New Roman"/>
                <w:sz w:val="28"/>
                <w:szCs w:val="28"/>
              </w:rPr>
              <w:t>ул. М.Горького, 214</w:t>
            </w:r>
            <w:r w:rsidR="00BA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(приложение № 1)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E6493" w:rsidRDefault="00B8645F" w:rsidP="00BA071F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="001E649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93">
              <w:rPr>
                <w:rFonts w:ascii="Times New Roman" w:hAnsi="Times New Roman" w:cs="Times New Roman"/>
                <w:sz w:val="28"/>
                <w:szCs w:val="28"/>
              </w:rPr>
              <w:t xml:space="preserve">Свободы, 415 </w:t>
            </w:r>
            <w:r w:rsidR="00BA07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6493">
              <w:rPr>
                <w:rFonts w:ascii="Times New Roman" w:hAnsi="Times New Roman" w:cs="Times New Roman"/>
                <w:sz w:val="28"/>
                <w:szCs w:val="28"/>
              </w:rPr>
              <w:t xml:space="preserve"> 417</w:t>
            </w:r>
            <w:r w:rsidR="00BA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(приложение № 2)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B8645F" w:rsidP="00673EE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Жуковского,</w:t>
            </w:r>
            <w:r w:rsidRPr="00B864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73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(приложение № 3)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B8645F" w:rsidP="0005398E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B8645F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645F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        (приложение № 4)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B8645F" w:rsidP="003B6C30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Краснооктябрьская, </w:t>
            </w:r>
            <w:r w:rsidRPr="00B864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B6C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3B6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806ACB" w:rsidP="005454A9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454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54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806ACB" w:rsidP="00B13A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  <w:r w:rsidR="00B13A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B13A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806ACB" w:rsidP="00B13A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Крестьянская</w:t>
            </w:r>
            <w:r w:rsidR="0040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B13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806ACB" w:rsidP="0032653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806ACB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r w:rsidR="0040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F9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326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326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404F9E" w:rsidP="00357D90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Ленина, </w:t>
            </w:r>
            <w:r w:rsidRPr="00404F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57D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357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404F9E" w:rsidP="0060122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404F9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F9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(приложение № 10)</w:t>
            </w:r>
          </w:p>
        </w:tc>
      </w:tr>
      <w:tr w:rsidR="001E6493" w:rsidTr="00BA071F">
        <w:tc>
          <w:tcPr>
            <w:tcW w:w="675" w:type="dxa"/>
          </w:tcPr>
          <w:p w:rsidR="001E6493" w:rsidRDefault="001E6493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E6493" w:rsidRDefault="001E6493" w:rsidP="001E6493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2F16E9" w:rsidP="0060122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2F16E9">
              <w:rPr>
                <w:rFonts w:ascii="Times New Roman" w:hAnsi="Times New Roman" w:cs="Times New Roman"/>
                <w:sz w:val="28"/>
                <w:szCs w:val="28"/>
              </w:rPr>
              <w:t xml:space="preserve"> ул.8 Марта, 22-24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11)</w:t>
            </w:r>
          </w:p>
        </w:tc>
      </w:tr>
      <w:tr w:rsidR="001E6493" w:rsidTr="00BA071F">
        <w:tc>
          <w:tcPr>
            <w:tcW w:w="675" w:type="dxa"/>
          </w:tcPr>
          <w:p w:rsidR="001E6493" w:rsidRDefault="00806ACB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E6493" w:rsidRDefault="00806ACB" w:rsidP="00806A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2F16E9" w:rsidP="0060122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2F16E9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F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6E9">
              <w:rPr>
                <w:rFonts w:ascii="Times New Roman" w:hAnsi="Times New Roman" w:cs="Times New Roman"/>
                <w:sz w:val="28"/>
                <w:szCs w:val="28"/>
              </w:rPr>
              <w:t>Пролетарская, 302-304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12)</w:t>
            </w:r>
          </w:p>
        </w:tc>
      </w:tr>
      <w:tr w:rsidR="001E6493" w:rsidTr="00BA071F">
        <w:tc>
          <w:tcPr>
            <w:tcW w:w="675" w:type="dxa"/>
          </w:tcPr>
          <w:p w:rsidR="001E6493" w:rsidRDefault="00181CB9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E6493" w:rsidRDefault="00181CB9" w:rsidP="00181C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E6493" w:rsidRDefault="002F16E9" w:rsidP="0060122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="002F79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F16E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6E9">
              <w:rPr>
                <w:rFonts w:ascii="Times New Roman" w:hAnsi="Times New Roman" w:cs="Times New Roman"/>
                <w:sz w:val="28"/>
                <w:szCs w:val="28"/>
              </w:rPr>
              <w:t xml:space="preserve"> 231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13)</w:t>
            </w:r>
          </w:p>
        </w:tc>
      </w:tr>
      <w:tr w:rsidR="001E6493" w:rsidTr="00BA071F">
        <w:tc>
          <w:tcPr>
            <w:tcW w:w="675" w:type="dxa"/>
          </w:tcPr>
          <w:p w:rsidR="001E6493" w:rsidRDefault="008C28CE" w:rsidP="00E20BB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E6493" w:rsidRDefault="002F16E9" w:rsidP="002F16E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5F3F0C" w:rsidRDefault="002F16E9" w:rsidP="00B403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="002F79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F3F0C">
              <w:rPr>
                <w:rFonts w:ascii="Times New Roman" w:hAnsi="Times New Roman" w:cs="Times New Roman"/>
                <w:sz w:val="28"/>
                <w:szCs w:val="28"/>
              </w:rPr>
              <w:t>Чкалова, 73</w:t>
            </w:r>
            <w:r w:rsidR="00B4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B40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00782" w:rsidRDefault="00700782" w:rsidP="002F16E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00782" w:rsidRDefault="00700782" w:rsidP="00B403A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Чкалова, 80</w:t>
            </w:r>
            <w:r w:rsidR="00B4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B40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00782" w:rsidRDefault="00700782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00782" w:rsidRDefault="00700782" w:rsidP="001549B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Чкалова, 94</w:t>
            </w:r>
            <w:r w:rsidR="001549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154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00782" w:rsidRDefault="00700782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512" w:type="dxa"/>
          </w:tcPr>
          <w:p w:rsidR="00700782" w:rsidRDefault="00700782" w:rsidP="005B443A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Димитрова, 10</w:t>
            </w:r>
            <w:r w:rsidR="005B44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4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5B4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700782" w:rsidRDefault="00700782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00782" w:rsidRDefault="00700782" w:rsidP="0056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12 Марта, 132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700782" w:rsidRDefault="00700782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00782" w:rsidRDefault="00700782" w:rsidP="0056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12 Марта,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144/1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0782" w:rsidTr="00BA071F">
        <w:tc>
          <w:tcPr>
            <w:tcW w:w="675" w:type="dxa"/>
          </w:tcPr>
          <w:p w:rsidR="00700782" w:rsidRDefault="00700782" w:rsidP="009876D3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00782" w:rsidRDefault="00700782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00782" w:rsidRDefault="00700782" w:rsidP="0056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арта,128 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567D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67DC6" w:rsidRDefault="00567DC6" w:rsidP="009E70E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56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Марта,130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 xml:space="preserve">/1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(приложение № 20)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A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арта,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150/2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A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Чкалова, 72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AC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Пионерская,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 xml:space="preserve">411  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C15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8D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Ю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ннатов, 2б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 xml:space="preserve"> (парковка)    (приложение № 24)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8D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Ю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ннатов, 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(приложение № 25)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5D4A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Пионерская,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5D4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(приложение № 2</w:t>
            </w:r>
            <w:r w:rsidR="005D4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567DC6" w:rsidRDefault="00567DC6" w:rsidP="00BC192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A30F91">
              <w:rPr>
                <w:rFonts w:ascii="Times New Roman" w:hAnsi="Times New Roman" w:cs="Times New Roman"/>
                <w:sz w:val="28"/>
                <w:szCs w:val="28"/>
              </w:rPr>
              <w:t>12 Марта,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(приложение № 2</w:t>
            </w:r>
            <w:r w:rsidR="00BC1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567DC6" w:rsidRDefault="00567DC6" w:rsidP="00BC1927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Пролета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 353</w:t>
            </w:r>
            <w:r w:rsidR="00BC1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(приложение № 2</w:t>
            </w:r>
            <w:r w:rsidR="00BC1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567DC6" w:rsidRDefault="00567DC6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Апшеронская,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(приложение № 2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567DC6" w:rsidRDefault="00567DC6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ул. 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567DC6" w:rsidRDefault="00567DC6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 274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D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567DC6" w:rsidRDefault="00567DC6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>ул. Краснооктябрьская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(приложение № 32)</w:t>
            </w:r>
          </w:p>
        </w:tc>
      </w:tr>
      <w:tr w:rsidR="00567DC6" w:rsidTr="00BA071F">
        <w:tc>
          <w:tcPr>
            <w:tcW w:w="675" w:type="dxa"/>
          </w:tcPr>
          <w:p w:rsidR="00567DC6" w:rsidRDefault="00567DC6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567DC6" w:rsidRDefault="00567DC6" w:rsidP="00633DB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567DC6" w:rsidRDefault="00567DC6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(приложение № 33)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03552" w:rsidRDefault="00C03552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Дубзаводская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(приложение № 34)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03552" w:rsidRDefault="00C03552" w:rsidP="00C03552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(приложение № 35)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03552" w:rsidRDefault="00C03552" w:rsidP="000950DB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  <w:r w:rsidR="000950D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3</w:t>
            </w:r>
            <w:r w:rsidR="00095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3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3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7-й переулок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3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13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620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8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552" w:rsidTr="00BA071F">
        <w:tc>
          <w:tcPr>
            <w:tcW w:w="675" w:type="dxa"/>
          </w:tcPr>
          <w:p w:rsidR="00C03552" w:rsidRDefault="00C03552" w:rsidP="00F144B5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C03552" w:rsidRDefault="00C03552" w:rsidP="00E16880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C03552" w:rsidRDefault="00C03552" w:rsidP="00A52491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9F2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A524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6493" w:rsidRPr="00E20BB1" w:rsidRDefault="001E6493" w:rsidP="00E20BB1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1E6493" w:rsidRPr="00E2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7A"/>
    <w:rsid w:val="0005398E"/>
    <w:rsid w:val="000950DB"/>
    <w:rsid w:val="000A2B7A"/>
    <w:rsid w:val="001549B7"/>
    <w:rsid w:val="00181CB9"/>
    <w:rsid w:val="001E6493"/>
    <w:rsid w:val="002F16E9"/>
    <w:rsid w:val="002F7949"/>
    <w:rsid w:val="00326532"/>
    <w:rsid w:val="00357D90"/>
    <w:rsid w:val="0036528B"/>
    <w:rsid w:val="003B6C30"/>
    <w:rsid w:val="00404F9E"/>
    <w:rsid w:val="004050E2"/>
    <w:rsid w:val="00443BD2"/>
    <w:rsid w:val="005454A9"/>
    <w:rsid w:val="00567DC6"/>
    <w:rsid w:val="005B443A"/>
    <w:rsid w:val="005D4A54"/>
    <w:rsid w:val="005F3F0C"/>
    <w:rsid w:val="0060122A"/>
    <w:rsid w:val="00673EE6"/>
    <w:rsid w:val="00700782"/>
    <w:rsid w:val="00774D25"/>
    <w:rsid w:val="00793CB5"/>
    <w:rsid w:val="00806ACB"/>
    <w:rsid w:val="008C28CE"/>
    <w:rsid w:val="008D2FA8"/>
    <w:rsid w:val="00A03884"/>
    <w:rsid w:val="00A30F91"/>
    <w:rsid w:val="00A52491"/>
    <w:rsid w:val="00AC1591"/>
    <w:rsid w:val="00B13AB1"/>
    <w:rsid w:val="00B403AD"/>
    <w:rsid w:val="00B770D8"/>
    <w:rsid w:val="00B8645F"/>
    <w:rsid w:val="00BA071F"/>
    <w:rsid w:val="00BC1927"/>
    <w:rsid w:val="00C03552"/>
    <w:rsid w:val="00D545FF"/>
    <w:rsid w:val="00E20BB1"/>
    <w:rsid w:val="00F059F2"/>
    <w:rsid w:val="00F62073"/>
    <w:rsid w:val="00F82D9D"/>
    <w:rsid w:val="00F8659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53E7-2DB6-47C3-BBCA-8D6D0DBA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Абасова Зара Сальбиевна</cp:lastModifiedBy>
  <cp:revision>44</cp:revision>
  <dcterms:created xsi:type="dcterms:W3CDTF">2015-11-11T09:59:00Z</dcterms:created>
  <dcterms:modified xsi:type="dcterms:W3CDTF">2015-11-17T07:09:00Z</dcterms:modified>
</cp:coreProperties>
</file>